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NGÀNH </w:t>
      </w:r>
      <w:r w:rsidR="00BF6326">
        <w:rPr>
          <w:rFonts w:ascii="Times New Roman" w:hAnsi="Times New Roman"/>
          <w:b/>
          <w:bCs/>
          <w:sz w:val="26"/>
          <w:szCs w:val="26"/>
        </w:rPr>
        <w:t>TIN HỌC ỨNG DỤNG</w:t>
      </w:r>
    </w:p>
    <w:p w:rsidR="003E1AEA" w:rsidRDefault="003E1AEA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>BẬC CAO ĐẲNG 2 NĂM</w:t>
      </w:r>
    </w:p>
    <w:tbl>
      <w:tblPr>
        <w:tblW w:w="110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"/>
        <w:gridCol w:w="2632"/>
        <w:gridCol w:w="1112"/>
        <w:gridCol w:w="919"/>
        <w:gridCol w:w="924"/>
        <w:gridCol w:w="2110"/>
        <w:gridCol w:w="846"/>
        <w:gridCol w:w="1572"/>
      </w:tblGrid>
      <w:tr w:rsidR="00E24818" w:rsidRPr="00B03307" w:rsidTr="00E24818">
        <w:trPr>
          <w:trHeight w:val="454"/>
          <w:tblHeader/>
        </w:trPr>
        <w:tc>
          <w:tcPr>
            <w:tcW w:w="970" w:type="dxa"/>
            <w:vMerge w:val="restart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  <w:proofErr w:type="spellEnd"/>
          </w:p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2632" w:type="dxa"/>
            <w:vMerge w:val="restart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112" w:type="dxa"/>
            <w:vMerge w:val="restart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tín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4799" w:type="dxa"/>
            <w:gridSpan w:val="4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giờ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72" w:type="dxa"/>
            <w:vMerge w:val="restart"/>
            <w:vAlign w:val="center"/>
          </w:tcPr>
          <w:p w:rsidR="00E24818" w:rsidRPr="00B03307" w:rsidRDefault="00E24818" w:rsidP="00E248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soạn</w:t>
            </w:r>
            <w:proofErr w:type="spellEnd"/>
          </w:p>
        </w:tc>
      </w:tr>
      <w:tr w:rsidR="00E24818" w:rsidRPr="00B03307" w:rsidTr="00E24818">
        <w:trPr>
          <w:trHeight w:val="454"/>
          <w:tblHeader/>
        </w:trPr>
        <w:tc>
          <w:tcPr>
            <w:tcW w:w="970" w:type="dxa"/>
            <w:vMerge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dxa"/>
            <w:vMerge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</w:p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880" w:type="dxa"/>
            <w:gridSpan w:val="3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đó</w:t>
            </w:r>
            <w:proofErr w:type="spellEnd"/>
          </w:p>
        </w:tc>
        <w:tc>
          <w:tcPr>
            <w:tcW w:w="1572" w:type="dxa"/>
            <w:vMerge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24818" w:rsidRPr="00B03307" w:rsidTr="00E24818">
        <w:trPr>
          <w:trHeight w:val="454"/>
          <w:tblHeader/>
        </w:trPr>
        <w:tc>
          <w:tcPr>
            <w:tcW w:w="970" w:type="dxa"/>
            <w:vMerge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dxa"/>
            <w:vMerge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thí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nghiệm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thảo</w:t>
            </w:r>
            <w:proofErr w:type="spellEnd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  <w:proofErr w:type="spellEnd"/>
          </w:p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572" w:type="dxa"/>
            <w:vMerge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24818" w:rsidRPr="00B03307" w:rsidTr="00E24818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43" w:type="dxa"/>
            <w:gridSpan w:val="6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chung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/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đại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cương</w:t>
            </w:r>
            <w:proofErr w:type="spellEnd"/>
          </w:p>
        </w:tc>
        <w:tc>
          <w:tcPr>
            <w:tcW w:w="1572" w:type="dxa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5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D527C0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D527C0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12" w:type="dxa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43" w:type="dxa"/>
            <w:gridSpan w:val="6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chuyên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môn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ngành</w:t>
            </w:r>
            <w:proofErr w:type="spellEnd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1572" w:type="dxa"/>
            <w:vAlign w:val="center"/>
          </w:tcPr>
          <w:p w:rsidR="00E24818" w:rsidRPr="00B03307" w:rsidRDefault="00E24818" w:rsidP="006915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cơ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sở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112" w:type="dxa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16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E24818" w:rsidRPr="00B03307" w:rsidRDefault="00E24818" w:rsidP="006915AC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bằng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ngôn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ngư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>̃ C</w:t>
            </w:r>
          </w:p>
        </w:tc>
        <w:tc>
          <w:tcPr>
            <w:tcW w:w="1112" w:type="dxa"/>
            <w:vAlign w:val="center"/>
          </w:tcPr>
          <w:p w:rsidR="006915AC" w:rsidRPr="00F46095" w:rsidRDefault="006915AC" w:rsidP="00FF1496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D03890">
              <w:rPr>
                <w:rFonts w:ascii="Times New Roman" w:hAnsi="Times New Roman"/>
                <w:sz w:val="26"/>
                <w:szCs w:val="26"/>
              </w:rPr>
              <w:t>(2/2)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112" w:type="dxa"/>
            <w:vAlign w:val="center"/>
          </w:tcPr>
          <w:p w:rsidR="006915AC" w:rsidRPr="006B6E36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1BA5"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871010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trúc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&amp;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12" w:type="dxa"/>
            <w:vAlign w:val="center"/>
          </w:tcPr>
          <w:p w:rsidR="006915AC" w:rsidRDefault="006915AC" w:rsidP="00FF1496">
            <w:pPr>
              <w:jc w:val="center"/>
              <w:rPr>
                <w:color w:val="000000"/>
                <w:sz w:val="26"/>
                <w:szCs w:val="26"/>
              </w:rPr>
            </w:pPr>
            <w:r w:rsidRPr="002C3FDD"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112" w:type="dxa"/>
            <w:vAlign w:val="center"/>
          </w:tcPr>
          <w:p w:rsidR="006915AC" w:rsidRPr="006B6E36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6B6E36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6B6E36">
              <w:rPr>
                <w:rFonts w:ascii="Times New Roman" w:hAnsi="Times New Roman"/>
                <w:sz w:val="26"/>
                <w:szCs w:val="26"/>
              </w:rPr>
              <w:t>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</w:p>
        </w:tc>
        <w:tc>
          <w:tcPr>
            <w:tcW w:w="1112" w:type="dxa"/>
            <w:vAlign w:val="center"/>
          </w:tcPr>
          <w:p w:rsidR="006915AC" w:rsidRDefault="006915AC" w:rsidP="00FF1496">
            <w:pPr>
              <w:jc w:val="center"/>
              <w:rPr>
                <w:color w:val="000000"/>
                <w:sz w:val="26"/>
                <w:szCs w:val="26"/>
              </w:rPr>
            </w:pPr>
            <w:r w:rsidRPr="006B6E36"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 w:rsidRPr="00D527C0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D527C0">
              <w:rPr>
                <w:rFonts w:ascii="Times New Roman" w:hAnsi="Times New Roman"/>
                <w:sz w:val="26"/>
                <w:szCs w:val="26"/>
              </w:rPr>
              <w:t xml:space="preserve"> tin</w:t>
            </w:r>
          </w:p>
        </w:tc>
        <w:tc>
          <w:tcPr>
            <w:tcW w:w="1112" w:type="dxa"/>
            <w:vAlign w:val="center"/>
          </w:tcPr>
          <w:p w:rsidR="006915AC" w:rsidRDefault="006915AC" w:rsidP="00FF1496">
            <w:pPr>
              <w:jc w:val="center"/>
              <w:rPr>
                <w:color w:val="000000"/>
                <w:sz w:val="26"/>
                <w:szCs w:val="26"/>
              </w:rPr>
            </w:pPr>
            <w:r w:rsidRPr="006B6E36">
              <w:rPr>
                <w:rFonts w:ascii="Times New Roman" w:hAnsi="Times New Roman"/>
                <w:sz w:val="26"/>
                <w:szCs w:val="26"/>
              </w:rPr>
              <w:t>2(2/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6B6E3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chuyên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môn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ngành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Cs/>
                <w:i/>
                <w:iCs/>
                <w:color w:val="FF0000"/>
                <w:sz w:val="22"/>
                <w:szCs w:val="26"/>
              </w:rPr>
              <w:t>41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E24818" w:rsidRPr="00B03307" w:rsidRDefault="00E24818" w:rsidP="006915AC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 xml:space="preserve">Internet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an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Pr="00724037" w:rsidRDefault="008B1D61" w:rsidP="00AA42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Pr="00724037" w:rsidRDefault="00AA427A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 w:rsidR="006915AC"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đối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Pr="00724037" w:rsidRDefault="00AA427A" w:rsidP="00AA42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 w:rsidR="006915AC"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Pr="00724037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Windows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color w:val="FF0000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Pr="00724037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Thầy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va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̀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mạng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color w:val="000000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Pr="00724037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Đôn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724037" w:rsidRDefault="0060108E" w:rsidP="00FF1496">
            <w:pPr>
              <w:rPr>
                <w:rFonts w:ascii="Times New Roman" w:hAnsi="Times New Roman"/>
                <w:sz w:val="26"/>
                <w:szCs w:val="26"/>
              </w:rPr>
            </w:pPr>
            <w:hyperlink w:anchor="_CHƯƠNG_TRÌNH_MÔ_11" w:history="1">
              <w:proofErr w:type="spellStart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>Thiết</w:t>
              </w:r>
              <w:proofErr w:type="spellEnd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 xml:space="preserve"> </w:t>
              </w:r>
              <w:proofErr w:type="spellStart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>kế</w:t>
              </w:r>
              <w:proofErr w:type="spellEnd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 xml:space="preserve"> </w:t>
              </w:r>
              <w:proofErr w:type="spellStart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>đồ</w:t>
              </w:r>
              <w:proofErr w:type="spellEnd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 xml:space="preserve"> </w:t>
              </w:r>
              <w:proofErr w:type="spellStart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>hoạ</w:t>
              </w:r>
              <w:proofErr w:type="spellEnd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 xml:space="preserve"> </w:t>
              </w:r>
              <w:proofErr w:type="spellStart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>với</w:t>
              </w:r>
              <w:proofErr w:type="spellEnd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 xml:space="preserve"> </w:t>
              </w:r>
              <w:proofErr w:type="spellStart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>Correl</w:t>
              </w:r>
              <w:proofErr w:type="spellEnd"/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 xml:space="preserve"> Draw</w:t>
              </w:r>
            </w:hyperlink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Pr="00724037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Web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Pr="00724037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Thầy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ảnh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Adobe Photoshop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724037" w:rsidRDefault="00E24818" w:rsidP="00FF1496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724037" w:rsidRDefault="00E24818" w:rsidP="00FF1496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724037" w:rsidRDefault="00E24818" w:rsidP="00FF1496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724037" w:rsidRDefault="00E24818" w:rsidP="00FF1496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Pr="00724037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bảng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lastRenderedPageBreak/>
              <w:t>tính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nâng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lastRenderedPageBreak/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Pr="00724037" w:rsidRDefault="006915AC" w:rsidP="00E466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 w:rsidR="00E46646"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án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72" w:type="dxa"/>
            <w:vAlign w:val="center"/>
          </w:tcPr>
          <w:p w:rsidR="00E24818" w:rsidRDefault="0060108E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án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72" w:type="dxa"/>
            <w:vAlign w:val="center"/>
          </w:tcPr>
          <w:p w:rsidR="00E24818" w:rsidRDefault="0060108E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tốt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6(0/6)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72" w:type="dxa"/>
            <w:vAlign w:val="center"/>
          </w:tcPr>
          <w:p w:rsidR="00E24818" w:rsidRDefault="0060108E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tự</w:t>
            </w:r>
            <w:proofErr w:type="spellEnd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8(</w:t>
            </w: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6</w:t>
            </w:r>
            <w:r w:rsidRPr="00B03307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2</w:t>
            </w:r>
            <w:r w:rsidRPr="00B03307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E24818" w:rsidRPr="00B03307" w:rsidRDefault="00E24818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PHP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4(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Default="00AA427A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</w:t>
            </w:r>
            <w:r w:rsidR="006915A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915AC"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818" w:rsidRPr="007D75CF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Macro  </w:t>
            </w: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MS </w:t>
            </w:r>
            <w:r>
              <w:rPr>
                <w:rFonts w:ascii="Times New Roman" w:hAnsi="Times New Roman"/>
                <w:sz w:val="26"/>
                <w:szCs w:val="26"/>
              </w:rPr>
              <w:t>Office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D75CF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7D75C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3/1</w:t>
            </w:r>
            <w:r w:rsidRPr="007D75C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Default="0060108E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Hồng</w:t>
            </w:r>
            <w:bookmarkStart w:id="0" w:name="_GoBack"/>
            <w:bookmarkEnd w:id="0"/>
          </w:p>
        </w:tc>
      </w:tr>
      <w:tr w:rsidR="00E24818" w:rsidRPr="00B03307" w:rsidTr="00E24818">
        <w:trPr>
          <w:trHeight w:val="454"/>
        </w:trPr>
        <w:tc>
          <w:tcPr>
            <w:tcW w:w="970" w:type="dxa"/>
            <w:tcBorders>
              <w:right w:val="nil"/>
            </w:tcBorders>
            <w:shd w:val="clear" w:color="auto" w:fill="auto"/>
            <w:vAlign w:val="center"/>
          </w:tcPr>
          <w:p w:rsidR="00E24818" w:rsidRPr="00B03307" w:rsidRDefault="00E24818" w:rsidP="00FF1496">
            <w:pPr>
              <w:pStyle w:val="ListParagrap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</w:tcBorders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112" w:type="dxa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762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1198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572" w:type="dxa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31AE"/>
    <w:multiLevelType w:val="hybridMultilevel"/>
    <w:tmpl w:val="36FA7CB8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C4152"/>
    <w:multiLevelType w:val="hybridMultilevel"/>
    <w:tmpl w:val="660AE46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73752"/>
    <w:multiLevelType w:val="hybridMultilevel"/>
    <w:tmpl w:val="1D2C714C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1458F0"/>
    <w:rsid w:val="002D48CC"/>
    <w:rsid w:val="003E1AEA"/>
    <w:rsid w:val="0060108E"/>
    <w:rsid w:val="00666309"/>
    <w:rsid w:val="006915AC"/>
    <w:rsid w:val="007224F0"/>
    <w:rsid w:val="00871010"/>
    <w:rsid w:val="008B1D61"/>
    <w:rsid w:val="00A208C3"/>
    <w:rsid w:val="00A83E23"/>
    <w:rsid w:val="00AA427A"/>
    <w:rsid w:val="00AC39B2"/>
    <w:rsid w:val="00BC028C"/>
    <w:rsid w:val="00BF6326"/>
    <w:rsid w:val="00E24818"/>
    <w:rsid w:val="00E46646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14</cp:revision>
  <dcterms:created xsi:type="dcterms:W3CDTF">2017-04-08T15:15:00Z</dcterms:created>
  <dcterms:modified xsi:type="dcterms:W3CDTF">2017-08-20T15:46:00Z</dcterms:modified>
</cp:coreProperties>
</file>